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AE" w:rsidRDefault="00214FAE" w:rsidP="00214FAE">
      <w:pPr>
        <w:jc w:val="center"/>
        <w:rPr>
          <w:rFonts w:ascii="Tahoma" w:hAnsi="Tahoma" w:cs="Tahoma"/>
          <w:b/>
          <w:sz w:val="2"/>
        </w:rPr>
      </w:pPr>
    </w:p>
    <w:p w:rsidR="00214FAE" w:rsidRPr="005D1CBE" w:rsidRDefault="00214FAE" w:rsidP="00214FAE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2F114" wp14:editId="1C67704C">
                <wp:simplePos x="0" y="0"/>
                <wp:positionH relativeFrom="column">
                  <wp:posOffset>254635</wp:posOffset>
                </wp:positionH>
                <wp:positionV relativeFrom="paragraph">
                  <wp:posOffset>-269240</wp:posOffset>
                </wp:positionV>
                <wp:extent cx="6381750" cy="10858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58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AE" w:rsidRDefault="00214FAE" w:rsidP="00214FAE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214FAE" w:rsidRDefault="00214FAE" w:rsidP="00214FAE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214FAE" w:rsidRPr="009E739E" w:rsidRDefault="00214FAE" w:rsidP="00214FAE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Estudiantes</w:t>
                            </w:r>
                          </w:p>
                          <w:p w:rsidR="00214FAE" w:rsidRPr="00930BA4" w:rsidRDefault="0017087A" w:rsidP="00214FAE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Viernes, 18</w:t>
                            </w:r>
                            <w:r w:rsidR="00214FAE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2pt;width:50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" filled="f" strokeweight=".5pt">
                <v:textbox>
                  <w:txbxContent>
                    <w:p w:rsidR="00214FAE" w:rsidRDefault="00214FAE" w:rsidP="00214FAE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214FAE" w:rsidRDefault="00214FAE" w:rsidP="00214FAE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214FAE" w:rsidRPr="009E739E" w:rsidRDefault="00214FAE" w:rsidP="00214FAE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Estudiantes</w:t>
                      </w:r>
                    </w:p>
                    <w:p w:rsidR="00214FAE" w:rsidRPr="00930BA4" w:rsidRDefault="0017087A" w:rsidP="00214FAE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Viernes, 18</w:t>
                      </w:r>
                      <w:r w:rsidR="00214FAE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74BD9E4" wp14:editId="43F2E834">
            <wp:simplePos x="0" y="0"/>
            <wp:positionH relativeFrom="column">
              <wp:posOffset>473710</wp:posOffset>
            </wp:positionH>
            <wp:positionV relativeFrom="paragraph">
              <wp:posOffset>-202565</wp:posOffset>
            </wp:positionV>
            <wp:extent cx="945515" cy="954405"/>
            <wp:effectExtent l="0" t="0" r="6985" b="0"/>
            <wp:wrapThrough wrapText="bothSides">
              <wp:wrapPolygon edited="0">
                <wp:start x="0" y="0"/>
                <wp:lineTo x="0" y="21126"/>
                <wp:lineTo x="21324" y="21126"/>
                <wp:lineTo x="21324" y="0"/>
                <wp:lineTo x="0" y="0"/>
              </wp:wrapPolygon>
            </wp:wrapThrough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BE" w:rsidRPr="005D1CBE" w:rsidRDefault="005D1CBE" w:rsidP="005D1CBE">
      <w:pPr>
        <w:jc w:val="center"/>
        <w:rPr>
          <w:rFonts w:ascii="Tahoma" w:hAnsi="Tahoma" w:cs="Tahoma"/>
          <w:b/>
          <w:sz w:val="2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45A9D" w:rsidRDefault="00545A9D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B3A86" w:rsidRPr="005D1CBE" w:rsidRDefault="005D1CBE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D1CBE">
        <w:rPr>
          <w:rFonts w:ascii="Times New Roman" w:hAnsi="Times New Roman" w:cs="Times New Roman"/>
          <w:b/>
          <w:sz w:val="24"/>
        </w:rPr>
        <w:t>PRESENTACIÓN DE MIEMBROS DE MESA RECEPTORA DE VOTOS</w:t>
      </w:r>
    </w:p>
    <w:p w:rsidR="005D1CBE" w:rsidRDefault="000E271F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SUPLENTES</w:t>
      </w:r>
    </w:p>
    <w:tbl>
      <w:tblPr>
        <w:tblStyle w:val="Tablaconcuadrcula"/>
        <w:tblW w:w="10491" w:type="dxa"/>
        <w:jc w:val="center"/>
        <w:tblInd w:w="-885" w:type="dxa"/>
        <w:tblLook w:val="04A0" w:firstRow="1" w:lastRow="0" w:firstColumn="1" w:lastColumn="0" w:noHBand="0" w:noVBand="1"/>
      </w:tblPr>
      <w:tblGrid>
        <w:gridCol w:w="721"/>
        <w:gridCol w:w="4666"/>
        <w:gridCol w:w="1246"/>
        <w:gridCol w:w="1560"/>
        <w:gridCol w:w="2298"/>
      </w:tblGrid>
      <w:tr w:rsidR="005D682E" w:rsidRPr="005D682E" w:rsidTr="002B38EE">
        <w:trPr>
          <w:trHeight w:val="434"/>
          <w:jc w:val="center"/>
        </w:trPr>
        <w:tc>
          <w:tcPr>
            <w:tcW w:w="721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Nº</w:t>
            </w:r>
          </w:p>
        </w:tc>
        <w:tc>
          <w:tcPr>
            <w:tcW w:w="4666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Nombre y Apellido</w:t>
            </w:r>
          </w:p>
        </w:tc>
        <w:tc>
          <w:tcPr>
            <w:tcW w:w="1246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C. I. Nº</w:t>
            </w:r>
          </w:p>
        </w:tc>
        <w:tc>
          <w:tcPr>
            <w:tcW w:w="1560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Celular</w:t>
            </w:r>
          </w:p>
        </w:tc>
        <w:tc>
          <w:tcPr>
            <w:tcW w:w="2298" w:type="dxa"/>
            <w:vAlign w:val="center"/>
          </w:tcPr>
          <w:p w:rsidR="005D682E" w:rsidRPr="005D682E" w:rsidRDefault="005D682E" w:rsidP="002B38EE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D682E">
              <w:rPr>
                <w:rFonts w:ascii="Tahoma" w:hAnsi="Tahoma" w:cs="Tahoma"/>
                <w:b/>
                <w:sz w:val="24"/>
                <w:szCs w:val="24"/>
              </w:rPr>
              <w:t>Correo</w:t>
            </w:r>
          </w:p>
        </w:tc>
      </w:tr>
      <w:tr w:rsidR="005D682E" w:rsidRPr="005D682E" w:rsidTr="002B38EE">
        <w:trPr>
          <w:trHeight w:val="411"/>
          <w:jc w:val="center"/>
        </w:trPr>
        <w:tc>
          <w:tcPr>
            <w:tcW w:w="721" w:type="dxa"/>
          </w:tcPr>
          <w:p w:rsidR="005D682E" w:rsidRPr="005D682E" w:rsidRDefault="005D682E" w:rsidP="005D68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2B38EE" w:rsidRPr="005D682E" w:rsidRDefault="002B38EE" w:rsidP="002B38E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682E" w:rsidRPr="005D682E" w:rsidTr="002B38EE">
        <w:trPr>
          <w:trHeight w:val="434"/>
          <w:jc w:val="center"/>
        </w:trPr>
        <w:tc>
          <w:tcPr>
            <w:tcW w:w="721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5D682E" w:rsidRPr="005D682E" w:rsidRDefault="005D682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739E" w:rsidRPr="005D682E" w:rsidTr="002B38EE">
        <w:trPr>
          <w:trHeight w:val="434"/>
          <w:jc w:val="center"/>
        </w:trPr>
        <w:tc>
          <w:tcPr>
            <w:tcW w:w="721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6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739E" w:rsidRPr="005D682E" w:rsidRDefault="009E739E" w:rsidP="005D1CB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p w:rsidR="005D682E" w:rsidRPr="005D682E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FECHA</w:t>
      </w:r>
      <w:proofErr w:type="gramStart"/>
      <w:r w:rsidRPr="005D682E">
        <w:rPr>
          <w:rFonts w:ascii="Tahoma" w:hAnsi="Tahoma" w:cs="Tahoma"/>
          <w:b/>
        </w:rPr>
        <w:t>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</w:p>
    <w:p w:rsidR="00B85089" w:rsidRDefault="00B85089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N°:____________</w:t>
      </w:r>
    </w:p>
    <w:sectPr w:rsidR="005D682E" w:rsidRPr="005D682E" w:rsidSect="00B85089">
      <w:pgSz w:w="11906" w:h="16838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62" w:rsidRDefault="00E87262" w:rsidP="005D1CBE">
      <w:pPr>
        <w:spacing w:after="0" w:line="240" w:lineRule="auto"/>
      </w:pPr>
      <w:r>
        <w:separator/>
      </w:r>
    </w:p>
  </w:endnote>
  <w:endnote w:type="continuationSeparator" w:id="0">
    <w:p w:rsidR="00E87262" w:rsidRDefault="00E87262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62" w:rsidRDefault="00E87262" w:rsidP="005D1CBE">
      <w:pPr>
        <w:spacing w:after="0" w:line="240" w:lineRule="auto"/>
      </w:pPr>
      <w:r>
        <w:separator/>
      </w:r>
    </w:p>
  </w:footnote>
  <w:footnote w:type="continuationSeparator" w:id="0">
    <w:p w:rsidR="00E87262" w:rsidRDefault="00E87262" w:rsidP="005D1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BE"/>
    <w:rsid w:val="00047BA9"/>
    <w:rsid w:val="00076109"/>
    <w:rsid w:val="000A1290"/>
    <w:rsid w:val="000E271F"/>
    <w:rsid w:val="0017087A"/>
    <w:rsid w:val="00214FAE"/>
    <w:rsid w:val="002B38EE"/>
    <w:rsid w:val="00423329"/>
    <w:rsid w:val="00545A9D"/>
    <w:rsid w:val="005D1CBE"/>
    <w:rsid w:val="005D682E"/>
    <w:rsid w:val="00676946"/>
    <w:rsid w:val="00742180"/>
    <w:rsid w:val="009E739E"/>
    <w:rsid w:val="009F2DEF"/>
    <w:rsid w:val="00A4009E"/>
    <w:rsid w:val="00B85089"/>
    <w:rsid w:val="00D43021"/>
    <w:rsid w:val="00E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Dalila Judith Areco</cp:lastModifiedBy>
  <cp:revision>4</cp:revision>
  <cp:lastPrinted>2022-10-05T11:51:00Z</cp:lastPrinted>
  <dcterms:created xsi:type="dcterms:W3CDTF">2022-10-05T13:40:00Z</dcterms:created>
  <dcterms:modified xsi:type="dcterms:W3CDTF">2024-10-10T11:23:00Z</dcterms:modified>
</cp:coreProperties>
</file>